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214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0021436-Instandhaltung der Kälteanlagen am GIZ-Standort Eschbor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standhaltung der Kälteanlagen am Standort Eschborn in den Häusern 1, 2, 4 und 5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